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70" w:rsidRPr="007F3F72" w:rsidRDefault="003B36BA" w:rsidP="003B36BA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</w:rPr>
      </w:pPr>
      <w:bookmarkStart w:id="0" w:name="_GoBack"/>
      <w:bookmarkEnd w:id="0"/>
      <w:r w:rsidRPr="0040373B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 w:rsidR="0013424E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</w:t>
      </w:r>
      <w:hyperlink r:id="rId5" w:history="1">
        <w:r w:rsidR="00B65E70" w:rsidRPr="007F3F72">
          <w:rPr>
            <w:rStyle w:val="a5"/>
            <w:rFonts w:ascii="Georgia" w:hAnsi="Georgia"/>
            <w:color w:val="auto"/>
            <w:szCs w:val="20"/>
            <w:u w:val="none"/>
            <w:bdr w:val="none" w:sz="0" w:space="0" w:color="auto" w:frame="1"/>
          </w:rPr>
          <w:t>Договор купли-продажи автомобиля</w:t>
        </w:r>
      </w:hyperlink>
    </w:p>
    <w:p w:rsidR="00B65E70" w:rsidRPr="0040373B" w:rsidRDefault="0013424E" w:rsidP="0013424E">
      <w:pPr>
        <w:pStyle w:val="a3"/>
        <w:spacing w:before="0" w:beforeAutospacing="0" w:after="204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</w:rPr>
        <w:t xml:space="preserve">                                   </w:t>
      </w:r>
      <w:r w:rsidR="00B65E70"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Город</w:t>
      </w:r>
      <w:r w:rsidR="00593E61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7A0C0B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Екатеринбург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</w:t>
      </w:r>
      <w:r w:rsidR="00EB2C1B" w:rsidRPr="00593E61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«</w:t>
      </w:r>
      <w:r w:rsidRPr="00AD485A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593E61" w:rsidRPr="00AD485A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14_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» </w:t>
      </w:r>
      <w:r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="00593E61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Января__</w:t>
      </w:r>
      <w:r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AD485A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="00593E61" w:rsidRPr="00AD485A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2016</w:t>
      </w:r>
      <w:r w:rsidRPr="00AD485A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г.</w:t>
      </w:r>
    </w:p>
    <w:p w:rsidR="00B65E70" w:rsidRPr="00593E61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="00AD485A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593E61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Сидоров Михаил Иванович</w:t>
      </w:r>
      <w:r w:rsid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_________________________</w:t>
      </w:r>
      <w:r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________________</w:t>
      </w:r>
      <w:r w:rsidRPr="00AD485A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7A0C0B" w:rsidRDefault="00B65E70" w:rsidP="00B65E70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</w:t>
      </w:r>
      <w:r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="00593E61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02.05.1964</w:t>
      </w:r>
      <w:r w:rsid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____</w:t>
      </w:r>
      <w:r w:rsidRPr="007A0C0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="007A0C0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роживающий по адресу 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proofErr w:type="spellStart"/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г.Екатеринбург</w:t>
      </w:r>
      <w:proofErr w:type="spellEnd"/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,   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_______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проспе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кт   </w:t>
      </w:r>
      <w:proofErr w:type="gramStart"/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Ленина,  д.1</w:t>
      </w:r>
      <w:proofErr w:type="gramEnd"/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,  к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в. 1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__________________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_______________________</w:t>
      </w:r>
      <w:r w:rsidR="00EB2C1B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EF0CCF" w:rsidRPr="00EF0CCF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6505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123456</w:t>
      </w:r>
      <w:r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  "</w:t>
      </w:r>
      <w:proofErr w:type="gramEnd"/>
      <w:r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23</w:t>
      </w:r>
      <w:r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" </w:t>
      </w:r>
      <w:r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01</w:t>
      </w:r>
      <w:r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2004</w:t>
      </w:r>
      <w:r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г. </w:t>
      </w:r>
      <w:r w:rsidR="003A59B3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отделом УФМС России по___</w:t>
      </w:r>
      <w:r w:rsidR="00EF0CCF" w:rsidRPr="00EF0CCF"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  <w:t xml:space="preserve"> </w:t>
      </w:r>
    </w:p>
    <w:p w:rsidR="00EF0CCF" w:rsidRPr="00EF0CCF" w:rsidRDefault="00EF0CCF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</w:p>
    <w:p w:rsidR="00B65E70" w:rsidRPr="007A0C0B" w:rsidRDefault="007A0C0B" w:rsidP="00B65E70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Свердловской области, в ленинском </w:t>
      </w:r>
      <w:proofErr w:type="spellStart"/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районе</w:t>
      </w:r>
      <w:r w:rsidR="003A59B3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г.Екатеринбург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а</w:t>
      </w:r>
      <w:proofErr w:type="spellEnd"/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</w:t>
      </w:r>
      <w:r w:rsidR="00B65E70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_____________</w:t>
      </w:r>
      <w:r w:rsidR="003A59B3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</w:t>
      </w:r>
      <w:r w:rsidR="00B65E70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EB2C1B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Иванова Марья Сергеевна__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</w:t>
      </w:r>
      <w:r w:rsidR="003A59B3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___________________________</w:t>
      </w:r>
      <w:r w:rsidR="00EB2C1B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3A59B3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3B36BA" w:rsidRPr="006828A4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u w:val="single" w:color="000000" w:themeColor="text1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__</w:t>
      </w:r>
      <w:r w:rsidR="00EF0CCF"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02.05.1985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, проживающий по адресу 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F83CA6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г. Екатеринбург, 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</w:t>
      </w:r>
      <w:proofErr w:type="gramStart"/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  _</w:t>
      </w:r>
      <w:proofErr w:type="gramEnd"/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ул.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Гагарина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,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д.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14, кВ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.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49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F83CA6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________________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____________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________________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828A4" w:rsidRPr="00EF0CCF" w:rsidRDefault="00B65E70" w:rsidP="006828A4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</w:t>
      </w:r>
      <w:r w:rsidRPr="00F83CA6">
        <w:rPr>
          <w:rFonts w:ascii="Georgia" w:hAnsi="Georgia"/>
          <w:color w:val="292929"/>
          <w:bdr w:val="none" w:sz="0" w:space="0" w:color="auto" w:frame="1"/>
        </w:rPr>
        <w:t>_</w:t>
      </w:r>
      <w:r w:rsidR="006828A4"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6505</w:t>
      </w:r>
      <w:r w:rsidRPr="00F83CA6">
        <w:rPr>
          <w:rFonts w:ascii="Georgia" w:hAnsi="Georgia"/>
          <w:color w:val="292929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="006828A4"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987456</w:t>
      </w:r>
      <w:r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__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   "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6828A4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21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"  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proofErr w:type="gramEnd"/>
      <w:r w:rsidR="006828A4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05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6828A4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2005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г. </w:t>
      </w:r>
      <w:r w:rsidR="006828A4" w:rsidRPr="00EF0CCF">
        <w:rPr>
          <w:rFonts w:ascii="Georgia" w:hAnsi="Georgia"/>
          <w:color w:val="292929"/>
          <w:sz w:val="18"/>
          <w:szCs w:val="18"/>
          <w:u w:val="single" w:color="000000" w:themeColor="text1"/>
          <w:bdr w:val="none" w:sz="0" w:space="0" w:color="auto" w:frame="1"/>
        </w:rPr>
        <w:t>_</w:t>
      </w:r>
      <w:r w:rsidR="006828A4" w:rsidRPr="00EF0CCF"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  <w:t>отделом УФМС России по_</w:t>
      </w:r>
      <w:r w:rsidR="006828A4"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  <w:t>___</w:t>
      </w:r>
      <w:r w:rsidR="006828A4" w:rsidRPr="00EF0CCF"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  <w:t xml:space="preserve">__ </w:t>
      </w:r>
    </w:p>
    <w:p w:rsidR="006828A4" w:rsidRPr="00EF0CCF" w:rsidRDefault="006828A4" w:rsidP="006828A4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</w:p>
    <w:p w:rsidR="006828A4" w:rsidRPr="00F83CA6" w:rsidRDefault="006828A4" w:rsidP="006828A4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</w:pP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Свердловской области, в </w:t>
      </w:r>
      <w:proofErr w:type="gramStart"/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кировском  </w:t>
      </w:r>
      <w:proofErr w:type="spellStart"/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районе</w:t>
      </w:r>
      <w:proofErr w:type="gramEnd"/>
      <w:r w:rsidRPr="00F83CA6"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  <w:t>_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г.Екатеринбурга</w:t>
      </w:r>
      <w:proofErr w:type="spellEnd"/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</w:t>
      </w:r>
      <w:r w:rsidRPr="00F83CA6"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  <w:t>______</w:t>
      </w:r>
      <w:r w:rsidR="00F83CA6" w:rsidRPr="00F83CA6"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  <w:t>_</w:t>
      </w:r>
      <w:r w:rsidRPr="00F83CA6"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  <w:t>____________</w:t>
      </w:r>
    </w:p>
    <w:p w:rsidR="006828A4" w:rsidRDefault="006828A4" w:rsidP="006828A4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6828A4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F83CA6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 xml:space="preserve">арка, модель </w:t>
      </w:r>
      <w:r w:rsidR="00B65E70" w:rsidRPr="00F83CA6">
        <w:rPr>
          <w:rFonts w:ascii="Georgia" w:hAnsi="Georgia"/>
          <w:color w:val="292929"/>
        </w:rPr>
        <w:t>_</w:t>
      </w:r>
      <w:r w:rsidR="006828A4" w:rsidRPr="00F83CA6">
        <w:rPr>
          <w:rFonts w:ascii="Georgia" w:hAnsi="Georgia"/>
          <w:color w:val="292929"/>
        </w:rPr>
        <w:t>__</w:t>
      </w:r>
      <w:proofErr w:type="spellStart"/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Toyota</w:t>
      </w:r>
      <w:proofErr w:type="spellEnd"/>
      <w:r w:rsidR="00B65E70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proofErr w:type="spellStart"/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Chaser</w:t>
      </w:r>
      <w:proofErr w:type="spellEnd"/>
      <w:r w:rsidR="00B65E70" w:rsidRPr="00F83CA6">
        <w:rPr>
          <w:rFonts w:ascii="Georgia" w:hAnsi="Georgia"/>
          <w:color w:val="292929"/>
        </w:rPr>
        <w:t>_____</w:t>
      </w:r>
      <w:r w:rsidR="007F0CBC" w:rsidRPr="00F83CA6">
        <w:rPr>
          <w:rFonts w:ascii="Georgia" w:hAnsi="Georgia"/>
          <w:color w:val="292929"/>
        </w:rPr>
        <w:t>______</w:t>
      </w:r>
      <w:r w:rsidR="00B65E70" w:rsidRPr="00F83CA6">
        <w:rPr>
          <w:rFonts w:ascii="Georgia" w:hAnsi="Georgia"/>
          <w:color w:val="292929"/>
        </w:rPr>
        <w:t>_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7F0CBC" w:rsidRPr="00F83CA6">
        <w:rPr>
          <w:rFonts w:ascii="Verdana" w:hAnsi="Verdana"/>
          <w:color w:val="292929"/>
          <w:shd w:val="clear" w:color="auto" w:fill="FFFFFF"/>
        </w:rPr>
        <w:t>____</w:t>
      </w:r>
      <w:r w:rsidR="006828A4" w:rsidRPr="00F83CA6">
        <w:rPr>
          <w:rFonts w:ascii="Georgia" w:hAnsi="Georgia"/>
          <w:i/>
          <w:color w:val="FF0000"/>
          <w:u w:val="single" w:color="000000" w:themeColor="text1"/>
          <w:bdr w:val="none" w:sz="0" w:space="0" w:color="auto" w:frame="1"/>
        </w:rPr>
        <w:t>B</w:t>
      </w:r>
      <w:r w:rsidR="007F0CBC" w:rsidRPr="00F83CA6">
        <w:rPr>
          <w:rFonts w:ascii="Verdana" w:hAnsi="Verdana"/>
          <w:color w:val="292929"/>
          <w:shd w:val="clear" w:color="auto" w:fill="FFFFFF"/>
        </w:rPr>
        <w:t>___________</w:t>
      </w:r>
      <w:r w:rsidR="00EB2C1B" w:rsidRPr="00F83CA6">
        <w:rPr>
          <w:rFonts w:ascii="Verdana" w:hAnsi="Verdana"/>
          <w:color w:val="292929"/>
          <w:shd w:val="clear" w:color="auto" w:fill="FFFFFF"/>
        </w:rPr>
        <w:t>_</w:t>
      </w:r>
      <w:r w:rsidR="007F0CBC" w:rsidRPr="00F83CA6">
        <w:rPr>
          <w:rFonts w:ascii="Verdana" w:hAnsi="Verdana"/>
          <w:color w:val="292929"/>
          <w:shd w:val="clear" w:color="auto" w:fill="FFFFFF"/>
        </w:rPr>
        <w:t>_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</w:t>
      </w:r>
      <w:r w:rsidRPr="00F83CA6">
        <w:rPr>
          <w:rFonts w:ascii="Georgia" w:hAnsi="Georgia"/>
          <w:color w:val="292929"/>
          <w:bdr w:val="none" w:sz="0" w:space="0" w:color="auto" w:frame="1"/>
        </w:rPr>
        <w:t>_</w:t>
      </w:r>
      <w:proofErr w:type="spellStart"/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легк</w:t>
      </w:r>
      <w:proofErr w:type="spellEnd"/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. авто. 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едан</w:t>
      </w:r>
      <w:r w:rsidR="00F83CA6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</w:t>
      </w:r>
      <w:r w:rsidRPr="00F83CA6">
        <w:rPr>
          <w:rFonts w:asciiTheme="minorHAnsi" w:hAnsiTheme="minorHAnsi" w:cstheme="minorHAnsi"/>
          <w:color w:val="292929"/>
        </w:rPr>
        <w:t>__</w:t>
      </w:r>
      <w:proofErr w:type="gramStart"/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А</w:t>
      </w:r>
      <w:proofErr w:type="gramEnd"/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123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АА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9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6</w:t>
      </w:r>
      <w:r w:rsidR="00EB2C1B" w:rsidRPr="00F83CA6">
        <w:rPr>
          <w:rFonts w:asciiTheme="minorHAnsi" w:hAnsiTheme="minorHAnsi" w:cstheme="minorHAnsi"/>
          <w:color w:val="292929"/>
        </w:rPr>
        <w:t>_</w:t>
      </w:r>
      <w:r w:rsidRPr="00F83CA6">
        <w:rPr>
          <w:rFonts w:asciiTheme="minorHAnsi" w:hAnsiTheme="minorHAnsi" w:cstheme="minorHAnsi"/>
          <w:color w:val="292929"/>
        </w:rPr>
        <w:t>_</w:t>
      </w:r>
      <w:r w:rsidRPr="0040373B">
        <w:rPr>
          <w:rFonts w:ascii="Georgia" w:hAnsi="Georgia"/>
          <w:color w:val="292929"/>
          <w:sz w:val="18"/>
          <w:szCs w:val="18"/>
        </w:rPr>
        <w:t xml:space="preserve">  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</w:t>
      </w:r>
      <w:r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</w:t>
      </w:r>
      <w:r w:rsidR="00F83CA6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JZX90-1234567</w:t>
      </w:r>
      <w:r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___________________</w:t>
      </w:r>
      <w:r w:rsidR="00EB2C1B"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_________________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Год выпуска 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="00F83CA6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1995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="00AD485A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   Двигатель __</w:t>
      </w: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 ___</w:t>
      </w:r>
      <w:proofErr w:type="spellStart"/>
      <w:r w:rsidR="00AD485A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отсутвтвует</w:t>
      </w:r>
      <w:proofErr w:type="spellEnd"/>
      <w:r w:rsidR="00AD485A">
        <w:rPr>
          <w:color w:val="292929"/>
          <w:sz w:val="20"/>
          <w:szCs w:val="20"/>
          <w:bdr w:val="none" w:sz="0" w:space="0" w:color="auto" w:frame="1"/>
        </w:rPr>
        <w:t>____</w:t>
      </w:r>
      <w:r w:rsidR="00EB2C1B" w:rsidRPr="00EB2C1B">
        <w:rPr>
          <w:color w:val="292929"/>
          <w:sz w:val="20"/>
          <w:szCs w:val="20"/>
          <w:bdr w:val="none" w:sz="0" w:space="0" w:color="auto" w:frame="1"/>
        </w:rPr>
        <w:t>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__   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593E61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>зов ____</w:t>
      </w:r>
      <w:r w:rsidR="00AD485A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AD485A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JZX90-1234567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___________  </w:t>
      </w:r>
      <w:proofErr w:type="spellStart"/>
      <w:r w:rsidRPr="007F0CBC">
        <w:rPr>
          <w:color w:val="292929"/>
          <w:sz w:val="20"/>
          <w:szCs w:val="20"/>
          <w:bdr w:val="none" w:sz="0" w:space="0" w:color="auto" w:frame="1"/>
        </w:rPr>
        <w:t>Цвет______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>_</w:t>
      </w:r>
      <w:r w:rsidR="00AD485A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белый</w:t>
      </w:r>
      <w:proofErr w:type="spellEnd"/>
      <w:r w:rsidR="007F0CBC" w:rsidRPr="007F0CBC">
        <w:rPr>
          <w:color w:val="292929"/>
          <w:sz w:val="20"/>
          <w:szCs w:val="20"/>
          <w:bdr w:val="none" w:sz="0" w:space="0" w:color="auto" w:frame="1"/>
        </w:rPr>
        <w:t>_______________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</w:t>
      </w:r>
      <w:r w:rsidR="00EB2C1B" w:rsidRPr="00593E61">
        <w:rPr>
          <w:color w:val="292929"/>
          <w:sz w:val="20"/>
          <w:szCs w:val="20"/>
          <w:bdr w:val="none" w:sz="0" w:space="0" w:color="auto" w:frame="1"/>
        </w:rPr>
        <w:t>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автомобиль принадлежит 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серии  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66 XE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123456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,  выданного 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12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07__</w:t>
      </w:r>
      <w:r w:rsidR="009F268D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2013__</w:t>
      </w:r>
      <w:r w:rsidR="009F268D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г.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__МРЭО__ ГИБДД___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ГУ</w:t>
      </w:r>
      <w:r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МВД</w:t>
      </w:r>
      <w:r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России</w:t>
      </w:r>
      <w:r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по</w:t>
      </w:r>
      <w:r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proofErr w:type="spellStart"/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Свердлвской</w:t>
      </w:r>
      <w:proofErr w:type="spellEnd"/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области</w:t>
      </w:r>
      <w:r w:rsidR="007B2BAC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</w:t>
      </w:r>
      <w:r w:rsid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7B2BAC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9F268D" w:rsidRPr="0040373B" w:rsidRDefault="007B2BAC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серии 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66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АА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="009F268D">
        <w:rPr>
          <w:rFonts w:asciiTheme="minorHAnsi" w:hAnsiTheme="minorHAnsi" w:cstheme="minorHAnsi"/>
          <w:i/>
          <w:color w:val="FF0000"/>
          <w:sz w:val="22"/>
          <w:szCs w:val="22"/>
          <w:bdr w:val="none" w:sz="0" w:space="0" w:color="auto" w:frame="1"/>
        </w:rPr>
        <w:t xml:space="preserve"> 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654321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B65E70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_14_</w:t>
      </w:r>
      <w:r w:rsidR="009F268D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</w:t>
      </w:r>
      <w:r w:rsidR="00B65E70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_08_</w:t>
      </w:r>
      <w:r w:rsidR="00B65E70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</w:t>
      </w:r>
      <w:r w:rsidR="003B36BA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2005</w:t>
      </w:r>
      <w:r w:rsidR="00B65E70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МРЭО__ ГИБДД___</w:t>
      </w:r>
    </w:p>
    <w:p w:rsidR="009F268D" w:rsidRPr="0040373B" w:rsidRDefault="009F268D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B2BAC" w:rsidRDefault="009F268D" w:rsidP="009F268D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___ГУ__МВД__России__по__</w:t>
      </w:r>
      <w:proofErr w:type="spellStart"/>
      <w:r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Свердлвской</w:t>
      </w:r>
      <w:proofErr w:type="spellEnd"/>
      <w:r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области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_______________________________</w:t>
      </w:r>
    </w:p>
    <w:p w:rsidR="00E4741E" w:rsidRDefault="00E4741E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4741E" w:rsidRDefault="0013424E" w:rsidP="0013424E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За проданный автомобиль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 w:rsidRPr="00E4741E">
        <w:rPr>
          <w:rFonts w:asciiTheme="minorHAnsi" w:hAnsiTheme="minorHAnsi" w:cstheme="minorHAnsi"/>
          <w:b/>
          <w:bCs/>
          <w:i/>
          <w:color w:val="FF0000"/>
          <w:u w:val="single" w:color="000000" w:themeColor="text1"/>
        </w:rPr>
        <w:t xml:space="preserve"> </w:t>
      </w:r>
      <w:r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="00E4741E"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300000 р. </w:t>
      </w:r>
      <w:r w:rsid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_____________________     ____</w:t>
      </w:r>
      <w:r w:rsidR="00E4741E"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(триста тысяч рублей</w:t>
      </w:r>
      <w:r w:rsid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00 копеек</w:t>
      </w:r>
      <w:r w:rsidR="00E4741E"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)</w:t>
      </w:r>
      <w:r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</w:t>
      </w:r>
      <w:r w:rsid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________________</w:t>
      </w:r>
      <w:r w:rsidR="00B65E70"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 получил полностью.</w:t>
      </w:r>
    </w:p>
    <w:p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7F3F72">
      <w:pPr>
        <w:pStyle w:val="a3"/>
        <w:spacing w:before="0" w:beforeAutospacing="0" w:after="120" w:afterAutospacing="0"/>
        <w:ind w:left="709" w:firstLine="709"/>
        <w:textAlignment w:val="baseline"/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</w:pPr>
      <w:r w:rsidRPr="007F3F72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  <w:t>Покупатель</w:t>
      </w:r>
    </w:p>
    <w:p w:rsidR="00B65E70" w:rsidRPr="0040373B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получил, транспортное  средство передал.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</w:t>
      </w:r>
    </w:p>
    <w:p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 _____________________________________          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  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(подпись и ФИО)                                                      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(подпись и ФИО)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Тел.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  </w:t>
      </w:r>
    </w:p>
    <w:sectPr w:rsidR="00B65E70" w:rsidRPr="0040373B" w:rsidSect="00E474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70"/>
    <w:rsid w:val="000976A0"/>
    <w:rsid w:val="0013424E"/>
    <w:rsid w:val="00206EA7"/>
    <w:rsid w:val="00212869"/>
    <w:rsid w:val="00341C74"/>
    <w:rsid w:val="003A59B3"/>
    <w:rsid w:val="003B36BA"/>
    <w:rsid w:val="0040373B"/>
    <w:rsid w:val="0054551C"/>
    <w:rsid w:val="00577C5C"/>
    <w:rsid w:val="00593E61"/>
    <w:rsid w:val="006828A4"/>
    <w:rsid w:val="006D4D11"/>
    <w:rsid w:val="007A0C0B"/>
    <w:rsid w:val="007B2BAC"/>
    <w:rsid w:val="007F0CBC"/>
    <w:rsid w:val="007F3F72"/>
    <w:rsid w:val="0086095E"/>
    <w:rsid w:val="00903242"/>
    <w:rsid w:val="00933D2A"/>
    <w:rsid w:val="00976803"/>
    <w:rsid w:val="009C71B1"/>
    <w:rsid w:val="009F268D"/>
    <w:rsid w:val="00AD485A"/>
    <w:rsid w:val="00B3232A"/>
    <w:rsid w:val="00B34356"/>
    <w:rsid w:val="00B65E70"/>
    <w:rsid w:val="00CF5B80"/>
    <w:rsid w:val="00E4741E"/>
    <w:rsid w:val="00EB2C1B"/>
    <w:rsid w:val="00EF0CCF"/>
    <w:rsid w:val="00F8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ACBF8-4682-4169-BB83-B6AD7B78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ank-dogovor-kupli-prodaz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</vt:lpstr>
    </vt:vector>
  </TitlesOfParts>
  <Company>Grizli777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Пользователь Windows</cp:lastModifiedBy>
  <cp:revision>2</cp:revision>
  <dcterms:created xsi:type="dcterms:W3CDTF">2017-07-31T05:11:00Z</dcterms:created>
  <dcterms:modified xsi:type="dcterms:W3CDTF">2017-07-31T05:11:00Z</dcterms:modified>
  <cp:category>договора;документы</cp:category>
</cp:coreProperties>
</file>